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C8" w:rsidRPr="004119C8" w:rsidRDefault="004119C8" w:rsidP="004119C8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19C8" w:rsidRPr="004119C8" w:rsidRDefault="004119C8" w:rsidP="004119C8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9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04445F" w:rsidRPr="0025356C" w:rsidRDefault="0025356C" w:rsidP="004119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отсутствием сделок за отчетный период с 1 января по 31 декабря </w:t>
      </w:r>
      <w:r w:rsidR="002F25F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11 депутатов Совета народных депутатов Курбатовского сельского поселения Нижнедевицкого муниципального района Воронежской области предоставили в адрес губернатора Воронежской области соответствующие сообщения в соответствии с Законом Воронежской области от 02.06.2017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5356C">
        <w:rPr>
          <w:rFonts w:ascii="Times New Roman" w:hAnsi="Times New Roman" w:cs="Times New Roman"/>
          <w:sz w:val="28"/>
          <w:szCs w:val="28"/>
        </w:rPr>
        <w:t xml:space="preserve"> 45-</w:t>
      </w:r>
      <w:r>
        <w:rPr>
          <w:rFonts w:ascii="Times New Roman" w:hAnsi="Times New Roman" w:cs="Times New Roman"/>
          <w:sz w:val="28"/>
          <w:szCs w:val="28"/>
        </w:rPr>
        <w:t>ОЗ «О предоставлении гражданами, претендующими на замещение отдельных муниципальных должностей и должностей муниципальной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>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sectPr w:rsidR="0004445F" w:rsidRPr="0025356C" w:rsidSect="002177D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9C8"/>
    <w:rsid w:val="0004445F"/>
    <w:rsid w:val="000C7399"/>
    <w:rsid w:val="00124B74"/>
    <w:rsid w:val="002058F0"/>
    <w:rsid w:val="00207718"/>
    <w:rsid w:val="002337C5"/>
    <w:rsid w:val="00242AED"/>
    <w:rsid w:val="0025356C"/>
    <w:rsid w:val="002556CD"/>
    <w:rsid w:val="002F25F4"/>
    <w:rsid w:val="00331D40"/>
    <w:rsid w:val="003E3E18"/>
    <w:rsid w:val="004119C8"/>
    <w:rsid w:val="004D0C35"/>
    <w:rsid w:val="0061372E"/>
    <w:rsid w:val="007B3F26"/>
    <w:rsid w:val="008A5570"/>
    <w:rsid w:val="008E52E3"/>
    <w:rsid w:val="0098331F"/>
    <w:rsid w:val="009C7BC9"/>
    <w:rsid w:val="00AE6898"/>
    <w:rsid w:val="00BB1F9C"/>
    <w:rsid w:val="00BD60A8"/>
    <w:rsid w:val="00C61693"/>
    <w:rsid w:val="00CF0D12"/>
    <w:rsid w:val="00E83309"/>
    <w:rsid w:val="00F10B57"/>
    <w:rsid w:val="00F11B04"/>
    <w:rsid w:val="00F96FBE"/>
    <w:rsid w:val="00F977B0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user</cp:lastModifiedBy>
  <cp:revision>2</cp:revision>
  <cp:lastPrinted>2020-03-19T05:29:00Z</cp:lastPrinted>
  <dcterms:created xsi:type="dcterms:W3CDTF">2023-04-11T11:09:00Z</dcterms:created>
  <dcterms:modified xsi:type="dcterms:W3CDTF">2023-04-11T11:09:00Z</dcterms:modified>
</cp:coreProperties>
</file>