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51" w:rsidRDefault="00DD7E51" w:rsidP="00DD7E51">
      <w:pPr>
        <w:jc w:val="center"/>
        <w:rPr>
          <w:b/>
          <w:sz w:val="28"/>
          <w:szCs w:val="28"/>
        </w:rPr>
      </w:pPr>
      <w:r w:rsidRPr="00F423C8">
        <w:rPr>
          <w:b/>
          <w:sz w:val="28"/>
          <w:szCs w:val="28"/>
        </w:rPr>
        <w:t>Сведения</w:t>
      </w:r>
    </w:p>
    <w:p w:rsidR="00CD1CD0" w:rsidRDefault="00CD1CD0" w:rsidP="00CD1CD0">
      <w:pPr>
        <w:jc w:val="center"/>
        <w:rPr>
          <w:b/>
          <w:sz w:val="28"/>
          <w:szCs w:val="28"/>
        </w:rPr>
      </w:pPr>
      <w:r w:rsidRPr="00F423C8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депутатов </w:t>
      </w:r>
    </w:p>
    <w:p w:rsidR="00CD1CD0" w:rsidRDefault="00CD1CD0" w:rsidP="00CD1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  <w:proofErr w:type="spellStart"/>
      <w:r w:rsidR="00BF5027">
        <w:rPr>
          <w:b/>
          <w:sz w:val="28"/>
          <w:szCs w:val="28"/>
        </w:rPr>
        <w:t>Курбатовского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CD1CD0" w:rsidRDefault="00CD1CD0" w:rsidP="00CD1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восьмого созыва и членов их семей </w:t>
      </w:r>
      <w:r w:rsidRPr="00F423C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отчётный </w:t>
      </w:r>
      <w:r w:rsidRPr="00F423C8">
        <w:rPr>
          <w:b/>
          <w:sz w:val="28"/>
          <w:szCs w:val="28"/>
        </w:rPr>
        <w:t>период с 1 января</w:t>
      </w:r>
      <w:r>
        <w:rPr>
          <w:b/>
          <w:sz w:val="28"/>
          <w:szCs w:val="28"/>
        </w:rPr>
        <w:t xml:space="preserve"> 2021</w:t>
      </w:r>
      <w:r w:rsidRPr="00F423C8">
        <w:rPr>
          <w:b/>
          <w:sz w:val="28"/>
          <w:szCs w:val="28"/>
        </w:rPr>
        <w:t xml:space="preserve"> по 31 декабря 202</w:t>
      </w:r>
      <w:r>
        <w:rPr>
          <w:b/>
          <w:sz w:val="28"/>
          <w:szCs w:val="28"/>
        </w:rPr>
        <w:t>1</w:t>
      </w:r>
      <w:r w:rsidRPr="00F423C8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и отчётную дату </w:t>
      </w:r>
      <w:r w:rsidR="00BF5027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сентября 2022 года</w:t>
      </w:r>
    </w:p>
    <w:tbl>
      <w:tblPr>
        <w:tblStyle w:val="af4"/>
        <w:tblpPr w:leftFromText="180" w:rightFromText="180" w:vertAnchor="page" w:horzAnchor="margin" w:tblpXSpec="center" w:tblpY="3733"/>
        <w:tblW w:w="16018" w:type="dxa"/>
        <w:tblLayout w:type="fixed"/>
        <w:tblLook w:val="01E0"/>
      </w:tblPr>
      <w:tblGrid>
        <w:gridCol w:w="502"/>
        <w:gridCol w:w="1733"/>
        <w:gridCol w:w="1735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CD1CD0" w:rsidRPr="002A7855" w:rsidTr="008615C6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D0" w:rsidRPr="002A7855" w:rsidRDefault="00CD1CD0" w:rsidP="008615C6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№</w:t>
            </w:r>
          </w:p>
          <w:p w:rsidR="00CD1CD0" w:rsidRPr="002A7855" w:rsidRDefault="00CD1CD0" w:rsidP="008615C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2A7855" w:rsidRDefault="00CD1CD0" w:rsidP="008615C6">
            <w:pPr>
              <w:rPr>
                <w:sz w:val="22"/>
                <w:szCs w:val="22"/>
              </w:rPr>
            </w:pPr>
          </w:p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D1CD0" w:rsidRPr="002A7855" w:rsidRDefault="00CD1CD0" w:rsidP="008615C6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2A7855" w:rsidRDefault="00CD1CD0" w:rsidP="008615C6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D1CD0" w:rsidRPr="002A7855" w:rsidTr="008615C6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A7855" w:rsidRDefault="00CD1CD0" w:rsidP="008615C6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D0" w:rsidRPr="002A7855" w:rsidRDefault="00CD1CD0" w:rsidP="008615C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D0" w:rsidRPr="002A7855" w:rsidRDefault="00CD1CD0" w:rsidP="008615C6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A7855" w:rsidRDefault="00CD1CD0" w:rsidP="008615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D1CD0" w:rsidRPr="002A7855" w:rsidTr="008615C6">
        <w:trPr>
          <w:trHeight w:val="1682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D0" w:rsidRPr="002A7855" w:rsidRDefault="00CD1CD0" w:rsidP="008615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2A7855" w:rsidRDefault="00716020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Новичихин Владимир Владимирович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2A7855" w:rsidRDefault="00CD1CD0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 w:rsidR="00716020">
              <w:rPr>
                <w:sz w:val="22"/>
                <w:szCs w:val="22"/>
              </w:rPr>
              <w:t>Курбатовского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Default="0071602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16020" w:rsidRDefault="00716020" w:rsidP="008615C6">
            <w:pPr>
              <w:jc w:val="center"/>
              <w:rPr>
                <w:sz w:val="22"/>
                <w:szCs w:val="22"/>
              </w:rPr>
            </w:pPr>
          </w:p>
          <w:p w:rsidR="00716020" w:rsidRDefault="0071602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716020" w:rsidRDefault="00716020" w:rsidP="008615C6">
            <w:pPr>
              <w:jc w:val="center"/>
              <w:rPr>
                <w:sz w:val="22"/>
                <w:szCs w:val="22"/>
              </w:rPr>
            </w:pPr>
          </w:p>
          <w:p w:rsidR="00716020" w:rsidRPr="002A7855" w:rsidRDefault="0071602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71602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D1CD0">
              <w:rPr>
                <w:sz w:val="22"/>
                <w:szCs w:val="22"/>
              </w:rPr>
              <w:t>ндивидуальная</w:t>
            </w:r>
          </w:p>
          <w:p w:rsidR="00716020" w:rsidRDefault="0071602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16020" w:rsidRPr="002A7855" w:rsidRDefault="0071602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71602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79,1</w:t>
            </w:r>
          </w:p>
          <w:p w:rsidR="00716020" w:rsidRDefault="00716020" w:rsidP="008615C6">
            <w:pPr>
              <w:jc w:val="center"/>
              <w:rPr>
                <w:sz w:val="22"/>
                <w:szCs w:val="22"/>
              </w:rPr>
            </w:pPr>
          </w:p>
          <w:p w:rsidR="00716020" w:rsidRDefault="0071602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  <w:p w:rsidR="00716020" w:rsidRDefault="00716020" w:rsidP="008615C6">
            <w:pPr>
              <w:jc w:val="center"/>
              <w:rPr>
                <w:sz w:val="22"/>
                <w:szCs w:val="22"/>
              </w:rPr>
            </w:pPr>
          </w:p>
          <w:p w:rsidR="00716020" w:rsidRPr="002A7855" w:rsidRDefault="0071602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CD1CD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16020" w:rsidRDefault="00716020" w:rsidP="008615C6">
            <w:pPr>
              <w:jc w:val="center"/>
              <w:rPr>
                <w:sz w:val="22"/>
                <w:szCs w:val="22"/>
              </w:rPr>
            </w:pPr>
          </w:p>
          <w:p w:rsidR="00716020" w:rsidRDefault="0071602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16020" w:rsidRDefault="00716020" w:rsidP="008615C6">
            <w:pPr>
              <w:jc w:val="center"/>
              <w:rPr>
                <w:sz w:val="22"/>
                <w:szCs w:val="22"/>
              </w:rPr>
            </w:pPr>
          </w:p>
          <w:p w:rsidR="00716020" w:rsidRPr="002A7855" w:rsidRDefault="0071602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CD1CD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CD1CD0" w:rsidRDefault="00CD1CD0" w:rsidP="008615C6">
            <w:pPr>
              <w:jc w:val="center"/>
              <w:rPr>
                <w:sz w:val="22"/>
                <w:szCs w:val="22"/>
              </w:rPr>
            </w:pPr>
          </w:p>
          <w:p w:rsidR="00CD1CD0" w:rsidRPr="00E02BC2" w:rsidRDefault="00CD1CD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716020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CD1CD0" w:rsidRDefault="00CD1CD0" w:rsidP="008615C6">
            <w:pPr>
              <w:rPr>
                <w:sz w:val="22"/>
                <w:szCs w:val="22"/>
              </w:rPr>
            </w:pPr>
          </w:p>
          <w:p w:rsidR="00CD1CD0" w:rsidRDefault="00CD1CD0" w:rsidP="008615C6">
            <w:pPr>
              <w:rPr>
                <w:sz w:val="22"/>
                <w:szCs w:val="22"/>
              </w:rPr>
            </w:pPr>
          </w:p>
          <w:p w:rsidR="00CD1CD0" w:rsidRDefault="00CD1CD0" w:rsidP="008615C6">
            <w:pPr>
              <w:rPr>
                <w:sz w:val="22"/>
                <w:szCs w:val="22"/>
              </w:rPr>
            </w:pPr>
          </w:p>
          <w:p w:rsidR="00CD1CD0" w:rsidRDefault="00CD1CD0" w:rsidP="008615C6">
            <w:pPr>
              <w:rPr>
                <w:sz w:val="22"/>
                <w:szCs w:val="22"/>
              </w:rPr>
            </w:pPr>
          </w:p>
          <w:p w:rsidR="00CD1CD0" w:rsidRPr="002A7855" w:rsidRDefault="00716020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CD1CD0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D1CD0" w:rsidRDefault="00CD1CD0" w:rsidP="008615C6">
            <w:pPr>
              <w:rPr>
                <w:sz w:val="22"/>
                <w:szCs w:val="22"/>
              </w:rPr>
            </w:pPr>
          </w:p>
          <w:p w:rsidR="00CD1CD0" w:rsidRDefault="00CD1CD0" w:rsidP="008615C6">
            <w:pPr>
              <w:rPr>
                <w:sz w:val="22"/>
                <w:szCs w:val="22"/>
              </w:rPr>
            </w:pPr>
          </w:p>
          <w:p w:rsidR="00CD1CD0" w:rsidRDefault="00CD1CD0" w:rsidP="008615C6">
            <w:pPr>
              <w:rPr>
                <w:sz w:val="22"/>
                <w:szCs w:val="22"/>
              </w:rPr>
            </w:pPr>
          </w:p>
          <w:p w:rsidR="00CD1CD0" w:rsidRDefault="00CD1CD0" w:rsidP="008615C6">
            <w:pPr>
              <w:rPr>
                <w:sz w:val="22"/>
                <w:szCs w:val="22"/>
              </w:rPr>
            </w:pPr>
          </w:p>
          <w:p w:rsidR="00CD1CD0" w:rsidRPr="002A7855" w:rsidRDefault="00CD1CD0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CD1CD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</w:t>
            </w:r>
            <w:r w:rsidR="008615C6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автомобил</w:t>
            </w:r>
            <w:r w:rsidR="008615C6">
              <w:rPr>
                <w:sz w:val="22"/>
                <w:szCs w:val="22"/>
              </w:rPr>
              <w:t>ь</w:t>
            </w:r>
          </w:p>
          <w:p w:rsidR="00CD1CD0" w:rsidRPr="00716020" w:rsidRDefault="0071602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ФОРД Транзит</w:t>
            </w:r>
          </w:p>
          <w:p w:rsidR="00CD1CD0" w:rsidRPr="001F67FE" w:rsidRDefault="00CD1CD0" w:rsidP="008615C6">
            <w:pPr>
              <w:jc w:val="center"/>
              <w:rPr>
                <w:sz w:val="22"/>
                <w:szCs w:val="22"/>
              </w:rPr>
            </w:pPr>
          </w:p>
          <w:p w:rsidR="00CD1CD0" w:rsidRDefault="0071602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Сельскохозяйственная техника</w:t>
            </w:r>
          </w:p>
          <w:p w:rsidR="00716020" w:rsidRPr="0065424C" w:rsidRDefault="0071602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Самоходное шасси Т16</w:t>
            </w:r>
          </w:p>
          <w:p w:rsidR="00CD1CD0" w:rsidRPr="00BC2EB4" w:rsidRDefault="00CD1CD0" w:rsidP="008615C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A7855" w:rsidRDefault="0071602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400368,50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CD1CD0" w:rsidRPr="002A7855" w:rsidTr="008615C6">
        <w:trPr>
          <w:trHeight w:val="168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CD0" w:rsidRPr="00B2738A" w:rsidRDefault="00CD1CD0" w:rsidP="008615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Default="00CD1CD0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Default="00CD1CD0" w:rsidP="008615C6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Default="00EC756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C7564" w:rsidRDefault="00EC7564" w:rsidP="008615C6">
            <w:pPr>
              <w:jc w:val="center"/>
              <w:rPr>
                <w:sz w:val="22"/>
                <w:szCs w:val="22"/>
              </w:rPr>
            </w:pPr>
          </w:p>
          <w:p w:rsidR="00EC7564" w:rsidRPr="002A7855" w:rsidRDefault="00EC756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8615C6">
              <w:rPr>
                <w:sz w:val="22"/>
                <w:szCs w:val="22"/>
              </w:rPr>
              <w:t xml:space="preserve"> приусадебный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EC756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C7564" w:rsidRPr="002A7855" w:rsidRDefault="00EC756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EC756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67,7</w:t>
            </w:r>
          </w:p>
          <w:p w:rsidR="00EC7564" w:rsidRDefault="00EC7564" w:rsidP="008615C6">
            <w:pPr>
              <w:jc w:val="center"/>
              <w:rPr>
                <w:sz w:val="22"/>
                <w:szCs w:val="22"/>
              </w:rPr>
            </w:pPr>
          </w:p>
          <w:p w:rsidR="00EC7564" w:rsidRPr="002A7855" w:rsidRDefault="00EC756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CD1CD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C7564" w:rsidRDefault="00EC7564" w:rsidP="008615C6">
            <w:pPr>
              <w:jc w:val="center"/>
              <w:rPr>
                <w:sz w:val="22"/>
                <w:szCs w:val="22"/>
              </w:rPr>
            </w:pPr>
          </w:p>
          <w:p w:rsidR="00EC7564" w:rsidRPr="002A7855" w:rsidRDefault="00EC756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4" w:rsidRDefault="00EC756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EC7564" w:rsidRDefault="00EC7564" w:rsidP="008615C6">
            <w:pPr>
              <w:jc w:val="center"/>
              <w:rPr>
                <w:sz w:val="22"/>
                <w:szCs w:val="22"/>
              </w:rPr>
            </w:pPr>
          </w:p>
          <w:p w:rsidR="00CD1CD0" w:rsidRDefault="00EC756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4" w:rsidRDefault="00EC7564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CD1CD0" w:rsidRDefault="00EC7564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CD1CD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D1CD0" w:rsidRDefault="00CD1CD0" w:rsidP="008615C6">
            <w:pPr>
              <w:rPr>
                <w:sz w:val="22"/>
                <w:szCs w:val="22"/>
              </w:rPr>
            </w:pPr>
          </w:p>
          <w:p w:rsidR="00CD1CD0" w:rsidRDefault="00CD1CD0" w:rsidP="008615C6">
            <w:pPr>
              <w:rPr>
                <w:sz w:val="22"/>
                <w:szCs w:val="22"/>
              </w:rPr>
            </w:pPr>
          </w:p>
          <w:p w:rsidR="00CD1CD0" w:rsidRDefault="00CD1CD0" w:rsidP="008615C6">
            <w:pPr>
              <w:rPr>
                <w:sz w:val="22"/>
                <w:szCs w:val="22"/>
              </w:rPr>
            </w:pPr>
          </w:p>
          <w:p w:rsidR="00CD1CD0" w:rsidRDefault="00CD1CD0" w:rsidP="008615C6">
            <w:pPr>
              <w:rPr>
                <w:sz w:val="22"/>
                <w:szCs w:val="22"/>
              </w:rPr>
            </w:pPr>
          </w:p>
          <w:p w:rsidR="00CD1CD0" w:rsidRDefault="00CD1CD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EC756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EC7564" w:rsidRPr="005D4CFB" w:rsidRDefault="00EC756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EC756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CD1CD0" w:rsidRPr="002A7855" w:rsidTr="008615C6">
        <w:trPr>
          <w:trHeight w:val="85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CD0" w:rsidRPr="00B2738A" w:rsidRDefault="00CD1CD0" w:rsidP="008615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5D4CFB" w:rsidRDefault="00CD1CD0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Default="00CD1CD0" w:rsidP="008615C6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4" w:rsidRDefault="00EC756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EC7564" w:rsidRDefault="00EC7564" w:rsidP="008615C6">
            <w:pPr>
              <w:jc w:val="center"/>
              <w:rPr>
                <w:sz w:val="22"/>
                <w:szCs w:val="22"/>
              </w:rPr>
            </w:pPr>
          </w:p>
          <w:p w:rsidR="00CD1CD0" w:rsidRDefault="00EC756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4" w:rsidRDefault="00EC7564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CD1CD0" w:rsidRDefault="00EC7564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D1E23" w:rsidRDefault="008D1E23" w:rsidP="008615C6">
            <w:pPr>
              <w:rPr>
                <w:sz w:val="22"/>
                <w:szCs w:val="22"/>
              </w:rPr>
            </w:pPr>
          </w:p>
          <w:p w:rsidR="008D1E23" w:rsidRDefault="008D1E23" w:rsidP="008615C6">
            <w:pPr>
              <w:rPr>
                <w:sz w:val="22"/>
                <w:szCs w:val="22"/>
              </w:rPr>
            </w:pPr>
          </w:p>
          <w:p w:rsidR="008D1E23" w:rsidRDefault="008D1E23" w:rsidP="008615C6">
            <w:pPr>
              <w:rPr>
                <w:sz w:val="22"/>
                <w:szCs w:val="22"/>
              </w:rPr>
            </w:pPr>
          </w:p>
          <w:p w:rsidR="008D1E23" w:rsidRDefault="008D1E23" w:rsidP="008615C6">
            <w:pPr>
              <w:rPr>
                <w:sz w:val="22"/>
                <w:szCs w:val="22"/>
              </w:rPr>
            </w:pPr>
          </w:p>
          <w:p w:rsidR="00CD1CD0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CD1CD0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CD1CD0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CD1CD0" w:rsidRPr="002A7855" w:rsidTr="008615C6">
        <w:trPr>
          <w:trHeight w:val="85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CD0" w:rsidRPr="005D4CFB" w:rsidRDefault="00CD1CD0" w:rsidP="008615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Default="00CD1CD0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Default="00CD1CD0" w:rsidP="008615C6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4" w:rsidRDefault="00EC756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EC7564" w:rsidRDefault="00EC7564" w:rsidP="008615C6">
            <w:pPr>
              <w:jc w:val="center"/>
              <w:rPr>
                <w:sz w:val="22"/>
                <w:szCs w:val="22"/>
              </w:rPr>
            </w:pPr>
          </w:p>
          <w:p w:rsidR="00CD1CD0" w:rsidRDefault="00EC756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4" w:rsidRDefault="00EC7564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EC7564" w:rsidRDefault="00EC7564" w:rsidP="008615C6">
            <w:pPr>
              <w:rPr>
                <w:sz w:val="22"/>
                <w:szCs w:val="22"/>
              </w:rPr>
            </w:pPr>
          </w:p>
          <w:p w:rsidR="00CD1CD0" w:rsidRDefault="00EC7564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D1E23" w:rsidRDefault="008D1E23" w:rsidP="008615C6">
            <w:pPr>
              <w:rPr>
                <w:sz w:val="22"/>
                <w:szCs w:val="22"/>
              </w:rPr>
            </w:pPr>
          </w:p>
          <w:p w:rsidR="008D1E23" w:rsidRDefault="008D1E23" w:rsidP="008615C6">
            <w:pPr>
              <w:rPr>
                <w:sz w:val="22"/>
                <w:szCs w:val="22"/>
              </w:rPr>
            </w:pPr>
          </w:p>
          <w:p w:rsidR="008D1E23" w:rsidRDefault="008D1E23" w:rsidP="008615C6">
            <w:pPr>
              <w:rPr>
                <w:sz w:val="22"/>
                <w:szCs w:val="22"/>
              </w:rPr>
            </w:pPr>
          </w:p>
          <w:p w:rsidR="008D1E23" w:rsidRDefault="008D1E23" w:rsidP="008615C6">
            <w:pPr>
              <w:rPr>
                <w:sz w:val="22"/>
                <w:szCs w:val="22"/>
              </w:rPr>
            </w:pPr>
          </w:p>
          <w:p w:rsidR="00CD1CD0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CD1CD0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CD1CD0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A7855" w:rsidRDefault="00CD1CD0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141C3B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141C3B" w:rsidRPr="005D4CFB" w:rsidRDefault="008D1E23" w:rsidP="008615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Default="008D1E2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 Василий Александрович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Default="008D1E2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Курбатовского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</w:p>
          <w:p w:rsidR="00141C3B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C2146" w:rsidRPr="002A7855" w:rsidRDefault="00FC214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41C3B" w:rsidRPr="002A7855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</w:p>
          <w:p w:rsidR="008D1E23" w:rsidRPr="002A7855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</w:p>
          <w:p w:rsidR="00141C3B" w:rsidRPr="002A7855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141C3B" w:rsidP="008615C6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8D1E23" w:rsidRDefault="008D1E2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ФОРД Фокус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06076B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352369,37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141C3B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141C3B" w:rsidRPr="005D4CFB" w:rsidRDefault="00141C3B" w:rsidP="008615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Default="008D1E2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Default="00141C3B" w:rsidP="008615C6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</w:p>
          <w:p w:rsidR="00141C3B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C2146" w:rsidRDefault="00FC214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</w:p>
          <w:p w:rsidR="00141C3B" w:rsidRDefault="008D1E2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</w:p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Калина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216958,40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141C3B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141C3B" w:rsidRPr="005D4CFB" w:rsidRDefault="00141C3B" w:rsidP="008615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Default="008D1E2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Default="00141C3B" w:rsidP="008615C6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</w:p>
          <w:p w:rsidR="00141C3B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C2146" w:rsidRDefault="00FC214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</w:p>
          <w:p w:rsidR="00141C3B" w:rsidRDefault="008D1E2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</w:p>
          <w:p w:rsidR="00141C3B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141C3B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141C3B" w:rsidRPr="005D4CFB" w:rsidRDefault="008D1E23" w:rsidP="008615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Default="008D1E2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Черемисина Татьяна Петровна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Default="008D1E2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Курбатовского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</w:p>
          <w:p w:rsidR="00141C3B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C2146" w:rsidRDefault="00FC214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8D1E2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  <w:p w:rsidR="008D1E23" w:rsidRDefault="008D1E23" w:rsidP="008615C6">
            <w:pPr>
              <w:rPr>
                <w:sz w:val="22"/>
                <w:szCs w:val="22"/>
              </w:rPr>
            </w:pPr>
          </w:p>
          <w:p w:rsidR="008D1E23" w:rsidRDefault="008D1E2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</w:p>
          <w:p w:rsidR="008D1E23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АУДИ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8D1E2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690378,58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141C3B" w:rsidRPr="002A7855" w:rsidTr="008615C6">
        <w:trPr>
          <w:trHeight w:val="557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141C3B" w:rsidRPr="005D4CFB" w:rsidRDefault="002F5003" w:rsidP="008615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Default="002F5003" w:rsidP="008615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Колтаков</w:t>
            </w:r>
            <w:proofErr w:type="spellEnd"/>
            <w:r>
              <w:rPr>
                <w:sz w:val="22"/>
                <w:szCs w:val="22"/>
              </w:rPr>
              <w:t xml:space="preserve"> Сергей Михайлович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Default="002F500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Курбатовского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</w:p>
          <w:p w:rsidR="00141C3B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C2146" w:rsidRPr="002A7855" w:rsidRDefault="00FC2146" w:rsidP="008615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пиусадебный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  <w:p w:rsidR="00141C3B" w:rsidRPr="002A7855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82,4</w:t>
            </w:r>
          </w:p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</w:p>
          <w:p w:rsidR="002F5003" w:rsidRPr="002A7855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</w:p>
          <w:p w:rsidR="00141C3B" w:rsidRPr="002A7855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141C3B" w:rsidP="008615C6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Приора</w:t>
            </w:r>
          </w:p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МЕРСЕДЕС БЕНЦ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156485,20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141C3B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141C3B" w:rsidRPr="005D4CFB" w:rsidRDefault="00141C3B" w:rsidP="008615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Default="002F500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Default="00141C3B" w:rsidP="008615C6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</w:p>
          <w:p w:rsidR="00141C3B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82,4</w:t>
            </w:r>
          </w:p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</w:p>
          <w:p w:rsidR="00141C3B" w:rsidRDefault="002F500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</w:p>
          <w:p w:rsidR="00141C3B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400585,20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141C3B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141C3B" w:rsidRPr="005D4CFB" w:rsidRDefault="002F5003" w:rsidP="008615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Default="002F5003" w:rsidP="008615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Ключанцева</w:t>
            </w:r>
            <w:proofErr w:type="spellEnd"/>
            <w:r>
              <w:rPr>
                <w:sz w:val="22"/>
                <w:szCs w:val="22"/>
              </w:rPr>
              <w:t xml:space="preserve"> Евгения Ивановна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Default="002F500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Курбатовского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3B" w:rsidRPr="002A7855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магазина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</w:p>
          <w:p w:rsidR="00141C3B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2F500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</w:t>
            </w:r>
          </w:p>
          <w:p w:rsidR="002F5003" w:rsidRDefault="002F5003" w:rsidP="008615C6">
            <w:pPr>
              <w:rPr>
                <w:sz w:val="22"/>
                <w:szCs w:val="22"/>
              </w:rPr>
            </w:pPr>
          </w:p>
          <w:p w:rsidR="002F5003" w:rsidRDefault="002F500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</w:p>
          <w:p w:rsidR="00141C3B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Default="002F500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3B" w:rsidRPr="002A7855" w:rsidRDefault="00141C3B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2F5003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2F5003" w:rsidRDefault="002F5003" w:rsidP="008615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03" w:rsidRDefault="002F5003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03" w:rsidRDefault="002F5003" w:rsidP="008615C6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  <w:p w:rsidR="002F5003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03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03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  <w:p w:rsidR="002F5003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03" w:rsidRDefault="002F5003" w:rsidP="008615C6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03" w:rsidRDefault="002F5003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03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</w:t>
            </w:r>
            <w:r w:rsidR="008615C6">
              <w:rPr>
                <w:sz w:val="22"/>
                <w:szCs w:val="22"/>
              </w:rPr>
              <w:t>ые</w:t>
            </w:r>
            <w:r>
              <w:rPr>
                <w:sz w:val="22"/>
                <w:szCs w:val="22"/>
              </w:rPr>
              <w:t xml:space="preserve"> автомобил</w:t>
            </w:r>
            <w:r w:rsidR="008615C6">
              <w:rPr>
                <w:sz w:val="22"/>
                <w:szCs w:val="22"/>
              </w:rPr>
              <w:t>и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Хенде</w:t>
            </w:r>
            <w:proofErr w:type="spellEnd"/>
            <w:r>
              <w:rPr>
                <w:sz w:val="22"/>
                <w:szCs w:val="22"/>
              </w:rPr>
              <w:t xml:space="preserve"> Санта </w:t>
            </w:r>
            <w:proofErr w:type="spellStart"/>
            <w:r>
              <w:rPr>
                <w:sz w:val="22"/>
                <w:szCs w:val="22"/>
              </w:rPr>
              <w:t>Фе</w:t>
            </w:r>
            <w:proofErr w:type="spellEnd"/>
            <w:r w:rsidR="008615C6">
              <w:rPr>
                <w:sz w:val="22"/>
                <w:szCs w:val="22"/>
              </w:rPr>
              <w:t>,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КИА </w:t>
            </w:r>
            <w:proofErr w:type="spellStart"/>
            <w:r>
              <w:rPr>
                <w:sz w:val="22"/>
                <w:szCs w:val="22"/>
              </w:rPr>
              <w:t>Оптима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03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364992,24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03" w:rsidRPr="002A7855" w:rsidRDefault="002F5003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7903D1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7903D1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Жданов Игорь Викторович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7903D1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Курбатовского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132,5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КИА </w:t>
            </w:r>
            <w:proofErr w:type="spellStart"/>
            <w:r>
              <w:rPr>
                <w:sz w:val="22"/>
                <w:szCs w:val="22"/>
              </w:rPr>
              <w:t>Соренте</w:t>
            </w:r>
            <w:proofErr w:type="spellEnd"/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 5511</w:t>
            </w:r>
            <w:r w:rsidR="008615C6">
              <w:rPr>
                <w:sz w:val="22"/>
                <w:szCs w:val="22"/>
              </w:rPr>
              <w:t>,</w:t>
            </w:r>
          </w:p>
          <w:p w:rsidR="007903D1" w:rsidRP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ВОЛЬВО </w:t>
            </w:r>
            <w:r>
              <w:rPr>
                <w:sz w:val="22"/>
                <w:szCs w:val="22"/>
                <w:lang w:val="en-US"/>
              </w:rPr>
              <w:t>SM</w:t>
            </w:r>
            <w:r w:rsidRPr="007903D1">
              <w:rPr>
                <w:sz w:val="22"/>
                <w:szCs w:val="22"/>
              </w:rPr>
              <w:t>9380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Pr="007903D1" w:rsidRDefault="007903D1" w:rsidP="008615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18600.13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Pr="002A7855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7903D1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Pr="007903D1" w:rsidRDefault="007903D1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7903D1" w:rsidP="008615C6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132,5</w:t>
            </w:r>
          </w:p>
          <w:p w:rsidR="007903D1" w:rsidRDefault="007903D1" w:rsidP="008615C6">
            <w:pPr>
              <w:rPr>
                <w:sz w:val="22"/>
                <w:szCs w:val="22"/>
              </w:rPr>
            </w:pPr>
          </w:p>
          <w:p w:rsidR="007903D1" w:rsidRDefault="007903D1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Pr="007903D1" w:rsidRDefault="007903D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375254,86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Pr="002A7855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7903D1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7903D1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Булгаков Сергей Иванович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7903D1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lastRenderedPageBreak/>
              <w:t>Курбатовского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6164A2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6164A2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Общая долевая ¼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Общая долевая ¼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¼</w:t>
            </w: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¼</w:t>
            </w: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6164A2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47,7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40,5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6164A2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  <w:p w:rsidR="006164A2" w:rsidRDefault="006164A2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2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МЕРСЕДЕС </w:t>
            </w:r>
            <w:r>
              <w:rPr>
                <w:sz w:val="22"/>
                <w:szCs w:val="22"/>
              </w:rPr>
              <w:lastRenderedPageBreak/>
              <w:t xml:space="preserve">БЕНЦ </w:t>
            </w:r>
            <w:r>
              <w:rPr>
                <w:sz w:val="22"/>
                <w:szCs w:val="22"/>
                <w:lang w:val="en-US"/>
              </w:rPr>
              <w:t>Vito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2705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Pr="00C838E8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Фольксваген Гольф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1487400,0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Pr="002A7855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7903D1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C838E8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7903D1" w:rsidP="008615C6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  <w:p w:rsidR="00785FB6" w:rsidRDefault="00785FB6" w:rsidP="008615C6">
            <w:pPr>
              <w:jc w:val="center"/>
              <w:rPr>
                <w:sz w:val="22"/>
                <w:szCs w:val="22"/>
              </w:rPr>
            </w:pPr>
          </w:p>
          <w:p w:rsidR="00785FB6" w:rsidRDefault="00785FB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¼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¼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¼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¼</w:t>
            </w:r>
          </w:p>
          <w:p w:rsidR="00785FB6" w:rsidRDefault="00785FB6" w:rsidP="008615C6">
            <w:pPr>
              <w:jc w:val="center"/>
              <w:rPr>
                <w:sz w:val="22"/>
                <w:szCs w:val="22"/>
              </w:rPr>
            </w:pP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</w:p>
          <w:p w:rsidR="00785FB6" w:rsidRDefault="00785FB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1144,0</w:t>
            </w:r>
          </w:p>
          <w:p w:rsidR="00785FB6" w:rsidRDefault="00785FB6" w:rsidP="008615C6">
            <w:pPr>
              <w:jc w:val="center"/>
              <w:rPr>
                <w:sz w:val="22"/>
                <w:szCs w:val="22"/>
              </w:rPr>
            </w:pPr>
          </w:p>
          <w:p w:rsidR="008567D8" w:rsidRDefault="008567D8" w:rsidP="008615C6">
            <w:pPr>
              <w:rPr>
                <w:sz w:val="22"/>
                <w:szCs w:val="22"/>
              </w:rPr>
            </w:pP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</w:p>
          <w:p w:rsidR="00785FB6" w:rsidRDefault="00785FB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C838E8" w:rsidRDefault="00C838E8" w:rsidP="008615C6">
            <w:pPr>
              <w:jc w:val="center"/>
              <w:rPr>
                <w:sz w:val="22"/>
                <w:szCs w:val="22"/>
              </w:rPr>
            </w:pP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  <w:p w:rsidR="00785FB6" w:rsidRDefault="00C838E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5FB6" w:rsidRDefault="00785FB6" w:rsidP="008615C6">
            <w:pPr>
              <w:jc w:val="center"/>
              <w:rPr>
                <w:sz w:val="22"/>
                <w:szCs w:val="22"/>
              </w:rPr>
            </w:pPr>
          </w:p>
          <w:p w:rsidR="00785FB6" w:rsidRDefault="00785FB6" w:rsidP="008615C6">
            <w:pPr>
              <w:jc w:val="center"/>
              <w:rPr>
                <w:sz w:val="22"/>
                <w:szCs w:val="22"/>
              </w:rPr>
            </w:pP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  <w:p w:rsidR="00785FB6" w:rsidRDefault="00785FB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347349,80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Pr="002A7855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7903D1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51310F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7903D1" w:rsidP="008615C6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¼</w:t>
            </w: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¼</w:t>
            </w: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¼</w:t>
            </w: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8567D8" w:rsidRDefault="008567D8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</w:t>
            </w: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51310F" w:rsidRDefault="0051310F" w:rsidP="008615C6">
            <w:pPr>
              <w:jc w:val="center"/>
              <w:rPr>
                <w:sz w:val="22"/>
                <w:szCs w:val="22"/>
              </w:rPr>
            </w:pP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51310F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Pr="002A7855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8615C6" w:rsidRPr="002A7855" w:rsidTr="008615C6">
        <w:trPr>
          <w:trHeight w:val="1464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5C6" w:rsidRDefault="008615C6" w:rsidP="008615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C6" w:rsidRDefault="008615C6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Березкин Владимир Владимирович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C6" w:rsidRDefault="008615C6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Курбатовского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6" w:rsidRDefault="008615C6" w:rsidP="008615C6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РЕНО </w:t>
            </w:r>
            <w:proofErr w:type="spellStart"/>
            <w:r>
              <w:rPr>
                <w:sz w:val="22"/>
                <w:szCs w:val="22"/>
              </w:rPr>
              <w:t>Логан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650297,73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6" w:rsidRPr="002A7855" w:rsidRDefault="008615C6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8615C6" w:rsidRPr="002A7855" w:rsidTr="008615C6">
        <w:trPr>
          <w:trHeight w:val="2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5C6" w:rsidRDefault="008615C6" w:rsidP="008615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C6" w:rsidRDefault="008615C6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C6" w:rsidRDefault="008615C6" w:rsidP="008615C6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24" w:rsidRDefault="007C4424" w:rsidP="007C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C4424" w:rsidRDefault="007C4424" w:rsidP="007C4424">
            <w:pPr>
              <w:jc w:val="center"/>
              <w:rPr>
                <w:sz w:val="22"/>
                <w:szCs w:val="22"/>
              </w:rPr>
            </w:pPr>
          </w:p>
          <w:p w:rsidR="007C4424" w:rsidRDefault="007C4424" w:rsidP="007C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615C6" w:rsidRDefault="007C4424" w:rsidP="007C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24" w:rsidRDefault="007C4424" w:rsidP="007C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  <w:p w:rsidR="007C4424" w:rsidRDefault="007C4424" w:rsidP="007C4424">
            <w:pPr>
              <w:jc w:val="center"/>
              <w:rPr>
                <w:sz w:val="22"/>
                <w:szCs w:val="22"/>
              </w:rPr>
            </w:pPr>
          </w:p>
          <w:p w:rsidR="008615C6" w:rsidRDefault="007C4424" w:rsidP="007C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24" w:rsidRDefault="007C4424" w:rsidP="007C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C4424" w:rsidRDefault="007C4424" w:rsidP="007C4424">
            <w:pPr>
              <w:jc w:val="center"/>
              <w:rPr>
                <w:sz w:val="22"/>
                <w:szCs w:val="22"/>
              </w:rPr>
            </w:pPr>
          </w:p>
          <w:p w:rsidR="008615C6" w:rsidRDefault="007C4424" w:rsidP="007C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6" w:rsidRDefault="007C4424" w:rsidP="007C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Опель Астра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6" w:rsidRDefault="007C4424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1038328,76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6" w:rsidRPr="002A7855" w:rsidRDefault="008615C6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7903D1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7903D1" w:rsidRDefault="00FF6A4B" w:rsidP="008615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FF6A4B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Тепляков Алексей Михайлович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FF6A4B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Курбатовского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4B" w:rsidRDefault="00FF6A4B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F6A4B" w:rsidRDefault="00FF6A4B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FF6A4B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F0CFC" w:rsidRDefault="004F0CFC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FF6A4B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  <w:p w:rsidR="00FF6A4B" w:rsidRDefault="00FF6A4B" w:rsidP="008615C6">
            <w:pPr>
              <w:rPr>
                <w:sz w:val="22"/>
                <w:szCs w:val="22"/>
              </w:rPr>
            </w:pPr>
          </w:p>
          <w:p w:rsidR="00FF6A4B" w:rsidRDefault="00FF6A4B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4B" w:rsidRDefault="00FF6A4B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F6A4B" w:rsidRDefault="00FF6A4B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FF6A4B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FF6A4B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F6A4B" w:rsidRDefault="00FF6A4B" w:rsidP="008615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Шевролет</w:t>
            </w:r>
            <w:proofErr w:type="spellEnd"/>
            <w:r>
              <w:rPr>
                <w:sz w:val="22"/>
                <w:szCs w:val="22"/>
              </w:rPr>
              <w:t xml:space="preserve"> Нива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FF6A4B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403756,45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Pr="002A7855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7903D1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FF6A4B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7903D1" w:rsidP="008615C6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4B" w:rsidRDefault="00FF6A4B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F6A4B" w:rsidRDefault="00FF6A4B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FF6A4B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F0CFC" w:rsidRDefault="004F0CFC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4B" w:rsidRDefault="00FF6A4B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  <w:p w:rsidR="00FF6A4B" w:rsidRDefault="00FF6A4B" w:rsidP="008615C6">
            <w:pPr>
              <w:rPr>
                <w:sz w:val="22"/>
                <w:szCs w:val="22"/>
              </w:rPr>
            </w:pPr>
          </w:p>
          <w:p w:rsidR="007903D1" w:rsidRDefault="00FF6A4B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4B" w:rsidRDefault="00FF6A4B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F6A4B" w:rsidRDefault="00FF6A4B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FF6A4B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3D3EC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387337,30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Pr="002A7855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7903D1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3D3EC0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7903D1" w:rsidP="008615C6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0" w:rsidRDefault="003D3EC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D3EC0" w:rsidRDefault="003D3EC0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3D3EC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F0CFC" w:rsidRDefault="004F0CFC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0" w:rsidRDefault="003D3EC0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  <w:p w:rsidR="003D3EC0" w:rsidRDefault="003D3EC0" w:rsidP="008615C6">
            <w:pPr>
              <w:rPr>
                <w:sz w:val="22"/>
                <w:szCs w:val="22"/>
              </w:rPr>
            </w:pPr>
          </w:p>
          <w:p w:rsidR="007903D1" w:rsidRDefault="003D3EC0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0" w:rsidRDefault="003D3EC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D3EC0" w:rsidRDefault="003D3EC0" w:rsidP="008615C6">
            <w:pPr>
              <w:jc w:val="center"/>
              <w:rPr>
                <w:sz w:val="22"/>
                <w:szCs w:val="22"/>
              </w:rPr>
            </w:pPr>
          </w:p>
          <w:p w:rsidR="007903D1" w:rsidRDefault="003D3EC0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1" w:rsidRPr="002A7855" w:rsidRDefault="007903D1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08240D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40D" w:rsidRDefault="0008240D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Дробышева Татьяна Ивановна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40D" w:rsidRDefault="0008240D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Курбатовского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F0CFC" w:rsidRDefault="004F0CFC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4F0CFC" w:rsidRDefault="004F0CFC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Общая долевая ½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62,1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1003,0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1631,0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8615C6" w:rsidRDefault="008615C6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414042,46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Pr="002A7855" w:rsidRDefault="0008240D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08240D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40D" w:rsidRDefault="0008240D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Швецов Сергей Юрьевич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40D" w:rsidRDefault="0008240D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Курбатовского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F0CFC" w:rsidRDefault="004F0CFC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НИССАН Примера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EA7513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360582,0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Pr="002A7855" w:rsidRDefault="0008240D" w:rsidP="008615C6">
            <w:pPr>
              <w:jc w:val="center"/>
              <w:rPr>
                <w:sz w:val="22"/>
                <w:szCs w:val="22"/>
              </w:rPr>
            </w:pPr>
          </w:p>
        </w:tc>
      </w:tr>
      <w:tr w:rsidR="0008240D" w:rsidRPr="002A7855" w:rsidTr="008615C6">
        <w:trPr>
          <w:trHeight w:val="852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40D" w:rsidRDefault="00903751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40D" w:rsidRDefault="0008240D" w:rsidP="008615C6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40D" w:rsidRDefault="0090375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90375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90375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90375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1" w:rsidRDefault="0090375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03751" w:rsidRDefault="00903751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90375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F0CFC" w:rsidRDefault="004F0CFC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1" w:rsidRDefault="0090375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  <w:p w:rsidR="00903751" w:rsidRDefault="00903751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903751" w:rsidP="0086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1" w:rsidRDefault="0090375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03751" w:rsidRDefault="00903751" w:rsidP="008615C6">
            <w:pPr>
              <w:jc w:val="center"/>
              <w:rPr>
                <w:sz w:val="22"/>
                <w:szCs w:val="22"/>
              </w:rPr>
            </w:pPr>
          </w:p>
          <w:p w:rsidR="0008240D" w:rsidRDefault="0090375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08240D" w:rsidP="00861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Default="00903751" w:rsidP="00861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512478,0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D" w:rsidRPr="002A7855" w:rsidRDefault="0008240D" w:rsidP="008615C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1CD0" w:rsidRDefault="00CD1CD0" w:rsidP="00CD1CD0"/>
    <w:p w:rsidR="00CD1CD0" w:rsidRPr="00F423C8" w:rsidRDefault="00CD1CD0" w:rsidP="00DD7E51">
      <w:pPr>
        <w:jc w:val="center"/>
        <w:rPr>
          <w:b/>
          <w:sz w:val="28"/>
          <w:szCs w:val="28"/>
        </w:rPr>
      </w:pPr>
    </w:p>
    <w:p w:rsidR="00977830" w:rsidRDefault="00977830">
      <w:pPr>
        <w:spacing w:after="200" w:line="276" w:lineRule="auto"/>
      </w:pPr>
    </w:p>
    <w:sectPr w:rsidR="00977830" w:rsidSect="00DD7E5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2FA2"/>
    <w:rsid w:val="000077F2"/>
    <w:rsid w:val="0001011A"/>
    <w:rsid w:val="0006076B"/>
    <w:rsid w:val="0007295D"/>
    <w:rsid w:val="0008240D"/>
    <w:rsid w:val="000A058D"/>
    <w:rsid w:val="000B10BC"/>
    <w:rsid w:val="000B71F9"/>
    <w:rsid w:val="000C7AF4"/>
    <w:rsid w:val="00105DF6"/>
    <w:rsid w:val="00112F84"/>
    <w:rsid w:val="001256ED"/>
    <w:rsid w:val="001354B4"/>
    <w:rsid w:val="00141C3B"/>
    <w:rsid w:val="001E36C6"/>
    <w:rsid w:val="001F67FE"/>
    <w:rsid w:val="002C34D8"/>
    <w:rsid w:val="002E57F3"/>
    <w:rsid w:val="002F4263"/>
    <w:rsid w:val="002F5003"/>
    <w:rsid w:val="00320558"/>
    <w:rsid w:val="00344BA7"/>
    <w:rsid w:val="003503B7"/>
    <w:rsid w:val="0039269F"/>
    <w:rsid w:val="003D3EC0"/>
    <w:rsid w:val="003E2D10"/>
    <w:rsid w:val="003E3869"/>
    <w:rsid w:val="003E48DD"/>
    <w:rsid w:val="00410459"/>
    <w:rsid w:val="00424CDD"/>
    <w:rsid w:val="0042653A"/>
    <w:rsid w:val="004828EC"/>
    <w:rsid w:val="00491EFB"/>
    <w:rsid w:val="00496CBE"/>
    <w:rsid w:val="0049786E"/>
    <w:rsid w:val="004C2B62"/>
    <w:rsid w:val="004F0CFC"/>
    <w:rsid w:val="0051310F"/>
    <w:rsid w:val="00594782"/>
    <w:rsid w:val="005B7CCB"/>
    <w:rsid w:val="005C2AD4"/>
    <w:rsid w:val="005C5E9A"/>
    <w:rsid w:val="005D4CFB"/>
    <w:rsid w:val="006010A6"/>
    <w:rsid w:val="00614685"/>
    <w:rsid w:val="006164A2"/>
    <w:rsid w:val="00636356"/>
    <w:rsid w:val="0065424C"/>
    <w:rsid w:val="0066093E"/>
    <w:rsid w:val="006720B9"/>
    <w:rsid w:val="00696388"/>
    <w:rsid w:val="006D1810"/>
    <w:rsid w:val="006D187D"/>
    <w:rsid w:val="00716020"/>
    <w:rsid w:val="00723CD7"/>
    <w:rsid w:val="00753900"/>
    <w:rsid w:val="007661FB"/>
    <w:rsid w:val="00782A0F"/>
    <w:rsid w:val="00785FB6"/>
    <w:rsid w:val="007903D1"/>
    <w:rsid w:val="007B6C2C"/>
    <w:rsid w:val="007C4424"/>
    <w:rsid w:val="007D0550"/>
    <w:rsid w:val="007F14D7"/>
    <w:rsid w:val="00812FA2"/>
    <w:rsid w:val="00835110"/>
    <w:rsid w:val="00842FCB"/>
    <w:rsid w:val="008567D8"/>
    <w:rsid w:val="008615C6"/>
    <w:rsid w:val="008A41BA"/>
    <w:rsid w:val="008B159F"/>
    <w:rsid w:val="008D1E23"/>
    <w:rsid w:val="00903751"/>
    <w:rsid w:val="00942454"/>
    <w:rsid w:val="00960FAB"/>
    <w:rsid w:val="00965D4A"/>
    <w:rsid w:val="00971239"/>
    <w:rsid w:val="00977830"/>
    <w:rsid w:val="009A0C97"/>
    <w:rsid w:val="009C1523"/>
    <w:rsid w:val="009C441B"/>
    <w:rsid w:val="00A3122E"/>
    <w:rsid w:val="00A354FB"/>
    <w:rsid w:val="00A46974"/>
    <w:rsid w:val="00A52901"/>
    <w:rsid w:val="00A737DC"/>
    <w:rsid w:val="00AC1760"/>
    <w:rsid w:val="00AC7E9C"/>
    <w:rsid w:val="00AF5BF8"/>
    <w:rsid w:val="00B002FD"/>
    <w:rsid w:val="00B2125E"/>
    <w:rsid w:val="00B2738A"/>
    <w:rsid w:val="00B6325D"/>
    <w:rsid w:val="00B811E9"/>
    <w:rsid w:val="00BC2EB4"/>
    <w:rsid w:val="00BC78E4"/>
    <w:rsid w:val="00BE1742"/>
    <w:rsid w:val="00BF47BE"/>
    <w:rsid w:val="00BF5027"/>
    <w:rsid w:val="00C1046C"/>
    <w:rsid w:val="00C162AD"/>
    <w:rsid w:val="00C60D1E"/>
    <w:rsid w:val="00C648AC"/>
    <w:rsid w:val="00C66A02"/>
    <w:rsid w:val="00C838E8"/>
    <w:rsid w:val="00C86E57"/>
    <w:rsid w:val="00CA07F4"/>
    <w:rsid w:val="00CA5935"/>
    <w:rsid w:val="00CA74DE"/>
    <w:rsid w:val="00CC4425"/>
    <w:rsid w:val="00CD1CD0"/>
    <w:rsid w:val="00D07ACF"/>
    <w:rsid w:val="00D435DD"/>
    <w:rsid w:val="00D90324"/>
    <w:rsid w:val="00DB0C81"/>
    <w:rsid w:val="00DD27BC"/>
    <w:rsid w:val="00DD589D"/>
    <w:rsid w:val="00DD7E51"/>
    <w:rsid w:val="00E02BC2"/>
    <w:rsid w:val="00E14E75"/>
    <w:rsid w:val="00E23C2D"/>
    <w:rsid w:val="00E31B8C"/>
    <w:rsid w:val="00E35B7A"/>
    <w:rsid w:val="00EA7513"/>
    <w:rsid w:val="00EC0916"/>
    <w:rsid w:val="00EC7564"/>
    <w:rsid w:val="00ED1BEF"/>
    <w:rsid w:val="00EE71DA"/>
    <w:rsid w:val="00F75CCA"/>
    <w:rsid w:val="00F94BBA"/>
    <w:rsid w:val="00FC102C"/>
    <w:rsid w:val="00FC2146"/>
    <w:rsid w:val="00FE51BB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2D1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table" w:styleId="af4">
    <w:name w:val="Table Grid"/>
    <w:basedOn w:val="a1"/>
    <w:rsid w:val="0081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F7FD8CA-7099-4392-9430-C6588B44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user</cp:lastModifiedBy>
  <cp:revision>2</cp:revision>
  <dcterms:created xsi:type="dcterms:W3CDTF">2023-04-11T11:00:00Z</dcterms:created>
  <dcterms:modified xsi:type="dcterms:W3CDTF">2023-04-11T11:00:00Z</dcterms:modified>
</cp:coreProperties>
</file>